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52E6" w14:textId="514436BC" w:rsidR="00FC20FB" w:rsidRDefault="00502CEE" w:rsidP="00FC20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0FB">
        <w:rPr>
          <w:rFonts w:ascii="Times New Roman" w:hAnsi="Times New Roman" w:cs="Times New Roman"/>
          <w:b/>
          <w:bCs/>
          <w:sz w:val="28"/>
          <w:szCs w:val="28"/>
        </w:rPr>
        <w:t>UBND HUYỆN KHOÁI CHÂU</w:t>
      </w:r>
    </w:p>
    <w:p w14:paraId="55D0BD0B" w14:textId="2CDDF3C0" w:rsidR="00FC20FB" w:rsidRDefault="00FC20FB" w:rsidP="00FC20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803">
        <w:rPr>
          <w:rFonts w:ascii="Times New Roman" w:hAnsi="Times New Roman" w:cs="Times New Roman"/>
          <w:b/>
          <w:bCs/>
          <w:sz w:val="28"/>
          <w:szCs w:val="28"/>
        </w:rPr>
        <w:t>TRƯỜNG TH&amp;THCS HÀM TỬ</w:t>
      </w:r>
    </w:p>
    <w:p w14:paraId="59DCCF23" w14:textId="77777777" w:rsidR="00FC20FB" w:rsidRDefault="00FC20FB" w:rsidP="00FC20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AA515" w14:textId="77777777" w:rsidR="00FC20FB" w:rsidRPr="00FC20FB" w:rsidRDefault="004C3803" w:rsidP="00FC2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20FB">
        <w:rPr>
          <w:rFonts w:ascii="Times New Roman" w:hAnsi="Times New Roman" w:cs="Times New Roman"/>
          <w:b/>
          <w:bCs/>
          <w:sz w:val="36"/>
          <w:szCs w:val="36"/>
        </w:rPr>
        <w:t xml:space="preserve">BẢNG NIÊM YẾT CÔNG KHAI CÁC KHOẢN THU GÓP </w:t>
      </w:r>
    </w:p>
    <w:p w14:paraId="313D82F8" w14:textId="1FD635FE" w:rsidR="00EB5F43" w:rsidRDefault="004C3803" w:rsidP="00EB5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0D9">
        <w:rPr>
          <w:rFonts w:ascii="Times New Roman" w:hAnsi="Times New Roman" w:cs="Times New Roman"/>
          <w:b/>
          <w:bCs/>
          <w:sz w:val="28"/>
          <w:szCs w:val="28"/>
        </w:rPr>
        <w:t>NĂM HỌC</w:t>
      </w:r>
      <w:r w:rsidR="00B124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60D9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B12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0D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2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0D9">
        <w:rPr>
          <w:rFonts w:ascii="Times New Roman" w:hAnsi="Times New Roman" w:cs="Times New Roman"/>
          <w:b/>
          <w:bCs/>
          <w:sz w:val="28"/>
          <w:szCs w:val="28"/>
        </w:rPr>
        <w:t xml:space="preserve">2024 </w:t>
      </w:r>
    </w:p>
    <w:p w14:paraId="1E6DD791" w14:textId="77777777" w:rsidR="00FF1165" w:rsidRPr="003960D9" w:rsidRDefault="00FF1165" w:rsidP="00FC2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iBang"/>
        <w:tblW w:w="10206" w:type="dxa"/>
        <w:tblInd w:w="137" w:type="dxa"/>
        <w:tblLook w:val="04A0" w:firstRow="1" w:lastRow="0" w:firstColumn="1" w:lastColumn="0" w:noHBand="0" w:noVBand="1"/>
      </w:tblPr>
      <w:tblGrid>
        <w:gridCol w:w="851"/>
        <w:gridCol w:w="3827"/>
        <w:gridCol w:w="1417"/>
        <w:gridCol w:w="1276"/>
        <w:gridCol w:w="2835"/>
      </w:tblGrid>
      <w:tr w:rsidR="00771C5B" w14:paraId="70E56498" w14:textId="77777777" w:rsidTr="00EB5F43">
        <w:tc>
          <w:tcPr>
            <w:tcW w:w="851" w:type="dxa"/>
          </w:tcPr>
          <w:p w14:paraId="06347B6C" w14:textId="5152DB43" w:rsidR="000E59CB" w:rsidRPr="000D7B36" w:rsidRDefault="000E59CB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27" w:type="dxa"/>
          </w:tcPr>
          <w:p w14:paraId="266F9DB3" w14:textId="5E3952D8" w:rsidR="000E59CB" w:rsidRPr="000D7B36" w:rsidRDefault="000E59CB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Danh mục các khoản thu</w:t>
            </w:r>
          </w:p>
        </w:tc>
        <w:tc>
          <w:tcPr>
            <w:tcW w:w="1417" w:type="dxa"/>
          </w:tcPr>
          <w:p w14:paraId="2301B019" w14:textId="1EC993D0" w:rsidR="000E59CB" w:rsidRPr="00156379" w:rsidRDefault="00156379" w:rsidP="00156379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thu/ tháng/ tiết</w:t>
            </w:r>
            <w:r w:rsidR="00485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14:paraId="593169FC" w14:textId="0A529B21" w:rsidR="000E59CB" w:rsidRPr="000D7B36" w:rsidRDefault="000E59CB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D7B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tháng thu</w:t>
            </w:r>
          </w:p>
        </w:tc>
        <w:tc>
          <w:tcPr>
            <w:tcW w:w="2835" w:type="dxa"/>
          </w:tcPr>
          <w:p w14:paraId="12CD8148" w14:textId="135B99F9" w:rsidR="000E59CB" w:rsidRPr="000D7B36" w:rsidRDefault="000E59CB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D7B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tiền</w:t>
            </w:r>
          </w:p>
        </w:tc>
      </w:tr>
      <w:tr w:rsidR="000D7B36" w14:paraId="2CC8E7BE" w14:textId="77777777" w:rsidTr="00EB5F43">
        <w:trPr>
          <w:trHeight w:val="351"/>
        </w:trPr>
        <w:tc>
          <w:tcPr>
            <w:tcW w:w="10206" w:type="dxa"/>
            <w:gridSpan w:val="5"/>
            <w:vAlign w:val="center"/>
          </w:tcPr>
          <w:p w14:paraId="4820C8EC" w14:textId="25DFC30E" w:rsidR="000D7B36" w:rsidRPr="00EB5F43" w:rsidRDefault="00EB5F43" w:rsidP="00EB5F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I.</w:t>
            </w:r>
            <w:r w:rsidR="000D7B36" w:rsidRPr="00EB5F43">
              <w:rPr>
                <w:rFonts w:ascii="Times New Roman" w:hAnsi="Times New Roman" w:cs="Times New Roman"/>
                <w:b/>
                <w:sz w:val="26"/>
                <w:szCs w:val="26"/>
              </w:rPr>
              <w:t>Các khoản thu theo quy định.</w:t>
            </w:r>
          </w:p>
        </w:tc>
      </w:tr>
      <w:tr w:rsidR="000D7B36" w14:paraId="46E9E645" w14:textId="77777777" w:rsidTr="00EB5F43">
        <w:trPr>
          <w:trHeight w:val="530"/>
        </w:trPr>
        <w:tc>
          <w:tcPr>
            <w:tcW w:w="851" w:type="dxa"/>
            <w:vAlign w:val="center"/>
          </w:tcPr>
          <w:p w14:paraId="5762C6FD" w14:textId="24D8F1B6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14:paraId="0378C396" w14:textId="1E6028E0" w:rsidR="000D7B36" w:rsidRPr="000D7B36" w:rsidRDefault="000D7B36" w:rsidP="0058203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- Học phí (THCS)</w:t>
            </w:r>
          </w:p>
        </w:tc>
        <w:tc>
          <w:tcPr>
            <w:tcW w:w="1417" w:type="dxa"/>
            <w:vAlign w:val="center"/>
          </w:tcPr>
          <w:p w14:paraId="4AF405A4" w14:textId="77F02BFD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44.000</w:t>
            </w:r>
          </w:p>
        </w:tc>
        <w:tc>
          <w:tcPr>
            <w:tcW w:w="1276" w:type="dxa"/>
            <w:vAlign w:val="center"/>
          </w:tcPr>
          <w:p w14:paraId="0E894E9B" w14:textId="0C266A50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7C0E90FE" w14:textId="5D177738" w:rsidR="000D7B36" w:rsidRDefault="007A4389" w:rsidP="007A4389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D7B36" w:rsidRPr="000D7B36">
              <w:rPr>
                <w:rFonts w:ascii="Times New Roman" w:hAnsi="Times New Roman" w:cs="Times New Roman"/>
                <w:sz w:val="26"/>
                <w:szCs w:val="26"/>
              </w:rPr>
              <w:t>396.000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  <w:p w14:paraId="4499449C" w14:textId="48F884F9" w:rsidR="00496C2E" w:rsidRPr="000D7B36" w:rsidRDefault="00496C2E" w:rsidP="00496C2E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H</w:t>
            </w:r>
            <w:r w:rsidR="00D84592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: 176.000 đồng</w:t>
            </w:r>
            <w:r w:rsidR="00D845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B5F4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84592">
              <w:rPr>
                <w:rFonts w:ascii="Times New Roman" w:hAnsi="Times New Roman" w:cs="Times New Roman"/>
                <w:sz w:val="26"/>
                <w:szCs w:val="26"/>
              </w:rPr>
              <w:t>HK2: 220.000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D7B36" w14:paraId="73FA40C4" w14:textId="77777777" w:rsidTr="00EB5F43">
        <w:tc>
          <w:tcPr>
            <w:tcW w:w="851" w:type="dxa"/>
          </w:tcPr>
          <w:p w14:paraId="326F2DFB" w14:textId="31BDA0D2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14:paraId="6E43B45F" w14:textId="2A21751C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- Học chuyên đề</w:t>
            </w:r>
            <w:r w:rsidR="00EB5F43">
              <w:rPr>
                <w:rFonts w:ascii="Times New Roman" w:hAnsi="Times New Roman" w:cs="Times New Roman"/>
                <w:sz w:val="26"/>
                <w:szCs w:val="26"/>
              </w:rPr>
              <w:t>( THCS)</w:t>
            </w:r>
          </w:p>
        </w:tc>
        <w:tc>
          <w:tcPr>
            <w:tcW w:w="1417" w:type="dxa"/>
            <w:vAlign w:val="center"/>
          </w:tcPr>
          <w:p w14:paraId="366B9793" w14:textId="53D48A16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2.500</w:t>
            </w:r>
          </w:p>
        </w:tc>
        <w:tc>
          <w:tcPr>
            <w:tcW w:w="1276" w:type="dxa"/>
            <w:vAlign w:val="center"/>
          </w:tcPr>
          <w:p w14:paraId="20F2E054" w14:textId="73BEFA43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Theo thực tế tiết học</w:t>
            </w:r>
          </w:p>
        </w:tc>
        <w:tc>
          <w:tcPr>
            <w:tcW w:w="2835" w:type="dxa"/>
            <w:vAlign w:val="center"/>
          </w:tcPr>
          <w:p w14:paraId="58A2AE01" w14:textId="16CE7A20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B36" w14:paraId="6AC57D28" w14:textId="77777777" w:rsidTr="00EB5F43">
        <w:tc>
          <w:tcPr>
            <w:tcW w:w="851" w:type="dxa"/>
          </w:tcPr>
          <w:p w14:paraId="62938853" w14:textId="52CF59A0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50E1D25C" w14:textId="623B3933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- Điện thắp sáng, chạy quạt</w:t>
            </w:r>
          </w:p>
        </w:tc>
        <w:tc>
          <w:tcPr>
            <w:tcW w:w="1417" w:type="dxa"/>
            <w:vAlign w:val="center"/>
          </w:tcPr>
          <w:p w14:paraId="024FF715" w14:textId="1BC24D87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7.000</w:t>
            </w:r>
          </w:p>
        </w:tc>
        <w:tc>
          <w:tcPr>
            <w:tcW w:w="1276" w:type="dxa"/>
            <w:vAlign w:val="center"/>
          </w:tcPr>
          <w:p w14:paraId="0546E48C" w14:textId="1130F47C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50C68412" w14:textId="6043A3F2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63.000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</w:tr>
      <w:tr w:rsidR="000D7B36" w14:paraId="73B6B483" w14:textId="77777777" w:rsidTr="00EB5F43">
        <w:tc>
          <w:tcPr>
            <w:tcW w:w="851" w:type="dxa"/>
          </w:tcPr>
          <w:p w14:paraId="355F577A" w14:textId="77AE37F2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25ABA52F" w14:textId="02AFA7AC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- Tiền nước uống</w:t>
            </w:r>
          </w:p>
        </w:tc>
        <w:tc>
          <w:tcPr>
            <w:tcW w:w="1417" w:type="dxa"/>
            <w:vAlign w:val="center"/>
          </w:tcPr>
          <w:p w14:paraId="44ECC8F3" w14:textId="0824FE3A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1276" w:type="dxa"/>
            <w:vAlign w:val="center"/>
          </w:tcPr>
          <w:p w14:paraId="0F885380" w14:textId="3412A7EB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4AE5FA0D" w14:textId="6A0850A3" w:rsidR="000D7B36" w:rsidRPr="007A4389" w:rsidRDefault="007A4389" w:rsidP="007A4389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56379" w:rsidRPr="007A4389">
              <w:rPr>
                <w:rFonts w:ascii="Times New Roman" w:hAnsi="Times New Roman" w:cs="Times New Roman"/>
                <w:sz w:val="26"/>
                <w:szCs w:val="26"/>
              </w:rPr>
              <w:t xml:space="preserve">  54.000 đồng</w:t>
            </w:r>
          </w:p>
        </w:tc>
      </w:tr>
      <w:tr w:rsidR="000D7B36" w14:paraId="5015642E" w14:textId="77777777" w:rsidTr="00EB5F43">
        <w:tc>
          <w:tcPr>
            <w:tcW w:w="851" w:type="dxa"/>
          </w:tcPr>
          <w:p w14:paraId="43380618" w14:textId="71A54389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2A6C9695" w14:textId="2795FD61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7B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Tiền</w:t>
            </w:r>
            <w:r w:rsidRPr="000D7B3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trông xe: </w:t>
            </w: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+ Xe đạp thường</w:t>
            </w:r>
          </w:p>
          <w:p w14:paraId="574E8DF9" w14:textId="72C37070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+ Xe đạp điện</w:t>
            </w:r>
          </w:p>
        </w:tc>
        <w:tc>
          <w:tcPr>
            <w:tcW w:w="1417" w:type="dxa"/>
            <w:vAlign w:val="center"/>
          </w:tcPr>
          <w:p w14:paraId="6325C181" w14:textId="0E39A3CE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6.000</w:t>
            </w:r>
          </w:p>
          <w:p w14:paraId="7BA97FB1" w14:textId="66FB014A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12.000</w:t>
            </w:r>
          </w:p>
        </w:tc>
        <w:tc>
          <w:tcPr>
            <w:tcW w:w="1276" w:type="dxa"/>
            <w:vAlign w:val="center"/>
          </w:tcPr>
          <w:p w14:paraId="43428A31" w14:textId="53A02DEC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  <w:p w14:paraId="76B96243" w14:textId="1DFDCA62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267A44EE" w14:textId="6BA26574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54.000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  <w:p w14:paraId="30949B45" w14:textId="77AC3A6D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108.000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dồng</w:t>
            </w:r>
          </w:p>
        </w:tc>
      </w:tr>
      <w:tr w:rsidR="000D7B36" w14:paraId="7F150B66" w14:textId="77777777" w:rsidTr="00EB5F43">
        <w:tc>
          <w:tcPr>
            <w:tcW w:w="851" w:type="dxa"/>
          </w:tcPr>
          <w:p w14:paraId="5FB128CD" w14:textId="6C1CCC16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vAlign w:val="center"/>
          </w:tcPr>
          <w:p w14:paraId="2A77367D" w14:textId="303302D8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- Tiền vệ sinh (TH)</w:t>
            </w:r>
          </w:p>
        </w:tc>
        <w:tc>
          <w:tcPr>
            <w:tcW w:w="1417" w:type="dxa"/>
            <w:vAlign w:val="center"/>
          </w:tcPr>
          <w:p w14:paraId="3A72101C" w14:textId="544DDA2B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1276" w:type="dxa"/>
            <w:vAlign w:val="center"/>
          </w:tcPr>
          <w:p w14:paraId="11E12EDE" w14:textId="0E8AEAC7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44E0CC93" w14:textId="02B23793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45.000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</w:tr>
      <w:tr w:rsidR="000D7B36" w14:paraId="563DF511" w14:textId="77777777" w:rsidTr="00EB5F43">
        <w:tc>
          <w:tcPr>
            <w:tcW w:w="10206" w:type="dxa"/>
            <w:gridSpan w:val="5"/>
            <w:vAlign w:val="center"/>
          </w:tcPr>
          <w:p w14:paraId="71AEB40B" w14:textId="452C3C3C" w:rsidR="000D7B36" w:rsidRPr="000D7B36" w:rsidRDefault="000D7B36" w:rsidP="00582030">
            <w:pPr>
              <w:spacing w:line="36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II.  Các khoản thu hộ.</w:t>
            </w:r>
          </w:p>
        </w:tc>
      </w:tr>
      <w:tr w:rsidR="000D7B36" w14:paraId="42B3A4EC" w14:textId="77777777" w:rsidTr="00EB5F43">
        <w:trPr>
          <w:trHeight w:val="1988"/>
        </w:trPr>
        <w:tc>
          <w:tcPr>
            <w:tcW w:w="851" w:type="dxa"/>
          </w:tcPr>
          <w:p w14:paraId="65634CC0" w14:textId="4D0FA1B0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1E1412D7" w14:textId="4AC841F9" w:rsidR="000D7B36" w:rsidRPr="00EB5F43" w:rsidRDefault="000D7B36" w:rsidP="00EB5F43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B5F4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Bảo hiểm y tế</w:t>
            </w:r>
            <w:r w:rsidR="00EB5F4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:</w:t>
            </w:r>
          </w:p>
          <w:p w14:paraId="23B656E5" w14:textId="77777777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+ Mức 12 tháng</w:t>
            </w:r>
          </w:p>
          <w:p w14:paraId="58FE12CD" w14:textId="761046AD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+ Mức 13 tháng ( khối1)</w:t>
            </w:r>
          </w:p>
          <w:p w14:paraId="55A55EDF" w14:textId="68E2DB81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+ Mức 14 tháng (Khối 1)</w:t>
            </w:r>
          </w:p>
          <w:p w14:paraId="2D8455F7" w14:textId="4A1E65CD" w:rsidR="000D7B36" w:rsidRPr="000D7B36" w:rsidRDefault="000D7B36" w:rsidP="00582030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+ Mức 15 tháng (Khối 1)</w:t>
            </w:r>
          </w:p>
        </w:tc>
        <w:tc>
          <w:tcPr>
            <w:tcW w:w="1417" w:type="dxa"/>
            <w:vAlign w:val="center"/>
          </w:tcPr>
          <w:p w14:paraId="3E334735" w14:textId="49B796A3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32.400</w:t>
            </w:r>
          </w:p>
          <w:p w14:paraId="62ED3EFF" w14:textId="231ABE16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32.400</w:t>
            </w:r>
          </w:p>
          <w:p w14:paraId="4296B040" w14:textId="53FB27C9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32.400</w:t>
            </w:r>
          </w:p>
          <w:p w14:paraId="48E2B401" w14:textId="65322308" w:rsidR="000D7B36" w:rsidRPr="000D7B36" w:rsidRDefault="000D7B36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32.400</w:t>
            </w:r>
          </w:p>
        </w:tc>
        <w:tc>
          <w:tcPr>
            <w:tcW w:w="1276" w:type="dxa"/>
            <w:vAlign w:val="center"/>
          </w:tcPr>
          <w:p w14:paraId="561264E5" w14:textId="77777777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  <w:p w14:paraId="006770F5" w14:textId="77777777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  <w:p w14:paraId="29491DC1" w14:textId="77777777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  <w:p w14:paraId="66B7060C" w14:textId="3384A711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835" w:type="dxa"/>
            <w:vAlign w:val="center"/>
          </w:tcPr>
          <w:p w14:paraId="01534838" w14:textId="06CFA343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04295C" w14:textId="1B4FFC99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388.800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  <w:p w14:paraId="4FF09CB6" w14:textId="21663782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421.200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  <w:p w14:paraId="5CB8C07E" w14:textId="1A486419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453.</w:t>
            </w:r>
            <w:r w:rsidR="00EB5F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  <w:p w14:paraId="3C206AF2" w14:textId="01DAE1FA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486.000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</w:tr>
      <w:tr w:rsidR="000D7B36" w14:paraId="6CA7891D" w14:textId="77777777" w:rsidTr="00EB5F43">
        <w:trPr>
          <w:trHeight w:val="706"/>
        </w:trPr>
        <w:tc>
          <w:tcPr>
            <w:tcW w:w="851" w:type="dxa"/>
          </w:tcPr>
          <w:p w14:paraId="486EE92D" w14:textId="6BA7ABB2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14:paraId="4D737016" w14:textId="0B0F170F" w:rsidR="000D7B36" w:rsidRPr="000D7B36" w:rsidRDefault="000D7B36" w:rsidP="00582030">
            <w:pPr>
              <w:spacing w:line="36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7B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Tiền</w:t>
            </w:r>
            <w:r w:rsidRPr="000D7B3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quỹ nhân đạo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: </w:t>
            </w:r>
            <w:r w:rsidRPr="000D7B3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vi-VN"/>
              </w:rPr>
              <w:t>+ THCS</w:t>
            </w:r>
          </w:p>
          <w:p w14:paraId="61F42FB3" w14:textId="7E9B87E3" w:rsidR="000D7B36" w:rsidRPr="000D7B36" w:rsidRDefault="000D7B36" w:rsidP="00582030">
            <w:pPr>
              <w:pStyle w:val="oancuaDanhsach"/>
              <w:spacing w:line="360" w:lineRule="atLeast"/>
              <w:ind w:left="43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</w:t>
            </w:r>
            <w:r w:rsidRPr="000D7B3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vi-VN"/>
              </w:rPr>
              <w:t>+ Tiểu học</w:t>
            </w:r>
          </w:p>
        </w:tc>
        <w:tc>
          <w:tcPr>
            <w:tcW w:w="1417" w:type="dxa"/>
            <w:vAlign w:val="center"/>
          </w:tcPr>
          <w:p w14:paraId="6FD6C363" w14:textId="7C1A82C3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E4CFA09" w14:textId="0BAB67AF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  <w:p w14:paraId="5E6B34D3" w14:textId="34E395AE" w:rsidR="000D7B36" w:rsidRPr="000D7B36" w:rsidRDefault="000D7B36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835" w:type="dxa"/>
            <w:vAlign w:val="center"/>
          </w:tcPr>
          <w:p w14:paraId="1C0C8932" w14:textId="7DE9B751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12.000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  <w:p w14:paraId="1D12933F" w14:textId="7E84147F" w:rsidR="000D7B36" w:rsidRPr="000D7B36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</w:tr>
      <w:tr w:rsidR="00582030" w14:paraId="61DDD90B" w14:textId="77777777" w:rsidTr="00EB5F43">
        <w:trPr>
          <w:trHeight w:val="427"/>
        </w:trPr>
        <w:tc>
          <w:tcPr>
            <w:tcW w:w="10206" w:type="dxa"/>
            <w:gridSpan w:val="5"/>
            <w:vAlign w:val="center"/>
          </w:tcPr>
          <w:p w14:paraId="3484B343" w14:textId="104B01EB" w:rsidR="00582030" w:rsidRPr="00582030" w:rsidRDefault="00582030" w:rsidP="00582030">
            <w:pPr>
              <w:spacing w:line="36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6D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1D06DC">
              <w:rPr>
                <w:rFonts w:ascii="Times New Roman" w:hAnsi="Times New Roman" w:cs="Times New Roman"/>
                <w:b/>
                <w:sz w:val="26"/>
                <w:szCs w:val="26"/>
              </w:rPr>
              <w:t>I.  Các khoả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thu tự nguyện</w:t>
            </w:r>
            <w:r w:rsidRPr="001D06D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D7B36" w14:paraId="15AF2171" w14:textId="77777777" w:rsidTr="00EB5F43">
        <w:trPr>
          <w:trHeight w:val="543"/>
        </w:trPr>
        <w:tc>
          <w:tcPr>
            <w:tcW w:w="851" w:type="dxa"/>
            <w:vAlign w:val="center"/>
          </w:tcPr>
          <w:p w14:paraId="46A374A8" w14:textId="09FAB424" w:rsidR="000D7B36" w:rsidRPr="00582030" w:rsidRDefault="00582030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03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07BF27BA" w14:textId="6C48082D" w:rsidR="000D7B36" w:rsidRPr="000D7B36" w:rsidRDefault="000D7B36" w:rsidP="0058203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- Bảo hiểm Bảo Việ</w:t>
            </w:r>
            <w:r w:rsidR="00582030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417" w:type="dxa"/>
          </w:tcPr>
          <w:p w14:paraId="4B63C41D" w14:textId="653744D7" w:rsidR="000D7B36" w:rsidRPr="000D7B36" w:rsidRDefault="000D7B36" w:rsidP="0058203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53C333" w14:textId="1835DBA0" w:rsidR="000D7B36" w:rsidRPr="00582030" w:rsidRDefault="00582030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835" w:type="dxa"/>
            <w:vAlign w:val="center"/>
          </w:tcPr>
          <w:p w14:paraId="4D67798E" w14:textId="6EDF742F" w:rsidR="000D7B36" w:rsidRPr="00582030" w:rsidRDefault="000D7B36" w:rsidP="00156379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200.000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</w:tr>
      <w:tr w:rsidR="00582030" w14:paraId="7B7D4ED6" w14:textId="77777777" w:rsidTr="00EB5F43">
        <w:trPr>
          <w:trHeight w:val="423"/>
        </w:trPr>
        <w:tc>
          <w:tcPr>
            <w:tcW w:w="851" w:type="dxa"/>
            <w:vAlign w:val="center"/>
          </w:tcPr>
          <w:p w14:paraId="5D2EB17A" w14:textId="6D458926" w:rsidR="00582030" w:rsidRPr="00582030" w:rsidRDefault="00582030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03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635B8F60" w14:textId="7374ECE7" w:rsidR="00582030" w:rsidRPr="000D7B36" w:rsidRDefault="00582030" w:rsidP="0058203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- Tin </w:t>
            </w: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học</w:t>
            </w:r>
            <w:r w:rsidR="00EB5F4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</w:t>
            </w: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hối 5 </w:t>
            </w:r>
            <w:r w:rsidR="00EB5F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A9851F5" w14:textId="6257197D" w:rsidR="00582030" w:rsidRPr="000D7B36" w:rsidRDefault="00582030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23.000</w:t>
            </w:r>
          </w:p>
        </w:tc>
        <w:tc>
          <w:tcPr>
            <w:tcW w:w="1276" w:type="dxa"/>
          </w:tcPr>
          <w:p w14:paraId="508CF60D" w14:textId="2DD2253B" w:rsidR="00582030" w:rsidRPr="00D84592" w:rsidRDefault="00D84592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14:paraId="14E98D1C" w14:textId="0C5DAE74" w:rsidR="00582030" w:rsidRDefault="00D84592" w:rsidP="00EB5F43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HK1 :</w:t>
            </w:r>
            <w:r w:rsidR="00582030" w:rsidRPr="000D7B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92.000</w:t>
            </w:r>
            <w:r w:rsidR="00156379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C82697" w14:textId="48308D09" w:rsidR="00D84592" w:rsidRPr="00156379" w:rsidRDefault="00D84592" w:rsidP="00D8459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HK2 : 115. 000 đồng</w:t>
            </w:r>
          </w:p>
        </w:tc>
      </w:tr>
      <w:tr w:rsidR="00582030" w14:paraId="01B51846" w14:textId="77777777" w:rsidTr="00EB5F43">
        <w:trPr>
          <w:trHeight w:val="696"/>
        </w:trPr>
        <w:tc>
          <w:tcPr>
            <w:tcW w:w="851" w:type="dxa"/>
            <w:vAlign w:val="center"/>
          </w:tcPr>
          <w:p w14:paraId="3F8D6675" w14:textId="1FAB5D75" w:rsidR="00582030" w:rsidRPr="00582030" w:rsidRDefault="00582030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03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14:paraId="2EA07464" w14:textId="4DE7BA34" w:rsidR="00582030" w:rsidRPr="00156379" w:rsidRDefault="00156379" w:rsidP="00156379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r w:rsidR="00582030" w:rsidRPr="00156379">
              <w:rPr>
                <w:rFonts w:ascii="Times New Roman" w:hAnsi="Times New Roman" w:cs="Times New Roman"/>
                <w:sz w:val="26"/>
                <w:szCs w:val="26"/>
              </w:rPr>
              <w:t xml:space="preserve">Tiếng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582030" w:rsidRPr="00156379">
              <w:rPr>
                <w:rFonts w:ascii="Times New Roman" w:hAnsi="Times New Roman" w:cs="Times New Roman"/>
                <w:sz w:val="26"/>
                <w:szCs w:val="26"/>
              </w:rPr>
              <w:t xml:space="preserve">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 quen</w:t>
            </w:r>
            <w:r w:rsidR="00D84592">
              <w:rPr>
                <w:rFonts w:ascii="Times New Roman" w:hAnsi="Times New Roman" w:cs="Times New Roman"/>
                <w:sz w:val="26"/>
                <w:szCs w:val="26"/>
              </w:rPr>
              <w:t xml:space="preserve"> ( khối 1, 2 )</w:t>
            </w:r>
          </w:p>
        </w:tc>
        <w:tc>
          <w:tcPr>
            <w:tcW w:w="1417" w:type="dxa"/>
            <w:vAlign w:val="center"/>
          </w:tcPr>
          <w:p w14:paraId="5C9DEAA8" w14:textId="4F76E204" w:rsidR="00582030" w:rsidRPr="000D7B36" w:rsidRDefault="00582030" w:rsidP="00485EEE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70.000</w:t>
            </w:r>
          </w:p>
        </w:tc>
        <w:tc>
          <w:tcPr>
            <w:tcW w:w="1276" w:type="dxa"/>
            <w:vAlign w:val="center"/>
          </w:tcPr>
          <w:p w14:paraId="2BD4642F" w14:textId="47A2BEAB" w:rsidR="00582030" w:rsidRPr="000D7B36" w:rsidRDefault="00582030" w:rsidP="00582030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Theo tháng học thực tế</w:t>
            </w:r>
          </w:p>
        </w:tc>
        <w:tc>
          <w:tcPr>
            <w:tcW w:w="2835" w:type="dxa"/>
            <w:vAlign w:val="center"/>
          </w:tcPr>
          <w:p w14:paraId="31401011" w14:textId="5BB05724" w:rsidR="00582030" w:rsidRPr="000D7B36" w:rsidRDefault="00582030" w:rsidP="00EB5F43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Triển khai dạy và thu  khi được</w:t>
            </w:r>
            <w:r w:rsidR="00EB5F43">
              <w:rPr>
                <w:rFonts w:ascii="Times New Roman" w:hAnsi="Times New Roman" w:cs="Times New Roman"/>
                <w:sz w:val="26"/>
                <w:szCs w:val="26"/>
              </w:rPr>
              <w:t xml:space="preserve"> cấp trên</w:t>
            </w: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5F43">
              <w:rPr>
                <w:rFonts w:ascii="Times New Roman" w:hAnsi="Times New Roman" w:cs="Times New Roman"/>
                <w:sz w:val="26"/>
                <w:szCs w:val="26"/>
              </w:rPr>
              <w:t>phê duyệt</w:t>
            </w:r>
            <w:r w:rsidRPr="000D7B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32A47DE8" w14:textId="7E4FC89C" w:rsidR="004133A3" w:rsidRPr="009A7D39" w:rsidRDefault="004C3803" w:rsidP="003960D9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đây là bảng niê</w:t>
      </w:r>
      <w:r w:rsidR="00E62A8F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yết</w:t>
      </w:r>
      <w:r w:rsidR="004133A3">
        <w:rPr>
          <w:rFonts w:ascii="Times New Roman" w:hAnsi="Times New Roman" w:cs="Times New Roman"/>
          <w:sz w:val="28"/>
          <w:szCs w:val="28"/>
        </w:rPr>
        <w:t xml:space="preserve"> công khai các khoản thu góp năm học</w:t>
      </w:r>
      <w:r w:rsidR="004F123D">
        <w:rPr>
          <w:rFonts w:ascii="Times New Roman" w:hAnsi="Times New Roman" w:cs="Times New Roman"/>
          <w:sz w:val="28"/>
          <w:szCs w:val="28"/>
        </w:rPr>
        <w:t>:</w:t>
      </w:r>
      <w:r w:rsidR="004133A3">
        <w:rPr>
          <w:rFonts w:ascii="Times New Roman" w:hAnsi="Times New Roman" w:cs="Times New Roman"/>
          <w:sz w:val="28"/>
          <w:szCs w:val="28"/>
        </w:rPr>
        <w:t xml:space="preserve"> 2023</w:t>
      </w:r>
      <w:r w:rsidR="009A7D39">
        <w:rPr>
          <w:rFonts w:ascii="Times New Roman" w:hAnsi="Times New Roman" w:cs="Times New Roman"/>
          <w:sz w:val="28"/>
          <w:szCs w:val="28"/>
        </w:rPr>
        <w:t xml:space="preserve"> </w:t>
      </w:r>
      <w:r w:rsidR="004133A3">
        <w:rPr>
          <w:rFonts w:ascii="Times New Roman" w:hAnsi="Times New Roman" w:cs="Times New Roman"/>
          <w:sz w:val="28"/>
          <w:szCs w:val="28"/>
        </w:rPr>
        <w:t>-</w:t>
      </w:r>
      <w:r w:rsidR="009A7D39">
        <w:rPr>
          <w:rFonts w:ascii="Times New Roman" w:hAnsi="Times New Roman" w:cs="Times New Roman"/>
          <w:sz w:val="28"/>
          <w:szCs w:val="28"/>
        </w:rPr>
        <w:t xml:space="preserve"> </w:t>
      </w:r>
      <w:r w:rsidR="004133A3">
        <w:rPr>
          <w:rFonts w:ascii="Times New Roman" w:hAnsi="Times New Roman" w:cs="Times New Roman"/>
          <w:sz w:val="28"/>
          <w:szCs w:val="28"/>
        </w:rPr>
        <w:t>2024 của trường TH&amp;THCS Hàm Tử</w:t>
      </w:r>
      <w:r w:rsidR="009A7D39">
        <w:rPr>
          <w:rFonts w:ascii="Times New Roman" w:hAnsi="Times New Roman" w:cs="Times New Roman"/>
          <w:sz w:val="28"/>
          <w:szCs w:val="28"/>
        </w:rPr>
        <w:t>. Đ</w:t>
      </w:r>
      <w:r w:rsidR="004133A3">
        <w:rPr>
          <w:rFonts w:ascii="Times New Roman" w:hAnsi="Times New Roman" w:cs="Times New Roman"/>
          <w:sz w:val="28"/>
          <w:szCs w:val="28"/>
        </w:rPr>
        <w:t>ể</w:t>
      </w:r>
      <w:r w:rsidR="009A7D39">
        <w:rPr>
          <w:rFonts w:ascii="Times New Roman" w:hAnsi="Times New Roman" w:cs="Times New Roman"/>
          <w:sz w:val="28"/>
          <w:szCs w:val="28"/>
        </w:rPr>
        <w:t xml:space="preserve"> CBGV, NV, Phụ huynh và tất cả học sinh trong nhà trường </w:t>
      </w:r>
      <w:r w:rsidR="004133A3">
        <w:rPr>
          <w:rFonts w:ascii="Times New Roman" w:hAnsi="Times New Roman" w:cs="Times New Roman"/>
          <w:sz w:val="28"/>
          <w:szCs w:val="28"/>
        </w:rPr>
        <w:t>nắm bắt được</w:t>
      </w:r>
      <w:r w:rsidR="004F123D">
        <w:rPr>
          <w:rFonts w:ascii="Times New Roman" w:hAnsi="Times New Roman" w:cs="Times New Roman"/>
          <w:sz w:val="28"/>
          <w:szCs w:val="28"/>
        </w:rPr>
        <w:t>.</w:t>
      </w:r>
      <w:r w:rsidR="00EB5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133A3" w:rsidRPr="00F55B18">
        <w:rPr>
          <w:rFonts w:ascii="Times New Roman" w:hAnsi="Times New Roman" w:cs="Times New Roman"/>
          <w:i/>
          <w:iCs/>
          <w:sz w:val="28"/>
          <w:szCs w:val="28"/>
        </w:rPr>
        <w:t>Hàm Tử</w:t>
      </w:r>
      <w:r w:rsidR="00AD1549">
        <w:rPr>
          <w:rFonts w:ascii="Times New Roman" w:hAnsi="Times New Roman" w:cs="Times New Roman"/>
          <w:i/>
          <w:iCs/>
          <w:sz w:val="28"/>
          <w:szCs w:val="28"/>
        </w:rPr>
        <w:t xml:space="preserve">, ngày  24 </w:t>
      </w:r>
      <w:r w:rsidR="004133A3" w:rsidRPr="00F55B18">
        <w:rPr>
          <w:rFonts w:ascii="Times New Roman" w:hAnsi="Times New Roman" w:cs="Times New Roman"/>
          <w:i/>
          <w:iCs/>
          <w:sz w:val="28"/>
          <w:szCs w:val="28"/>
        </w:rPr>
        <w:t xml:space="preserve"> tháng</w:t>
      </w:r>
      <w:r w:rsidR="00AD15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33A3" w:rsidRPr="00F55B18">
        <w:rPr>
          <w:rFonts w:ascii="Times New Roman" w:hAnsi="Times New Roman" w:cs="Times New Roman"/>
          <w:i/>
          <w:iCs/>
          <w:sz w:val="28"/>
          <w:szCs w:val="28"/>
        </w:rPr>
        <w:t xml:space="preserve"> 9</w:t>
      </w:r>
      <w:r w:rsidR="00AD15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33A3" w:rsidRPr="00F55B18">
        <w:rPr>
          <w:rFonts w:ascii="Times New Roman" w:hAnsi="Times New Roman" w:cs="Times New Roman"/>
          <w:i/>
          <w:iCs/>
          <w:sz w:val="28"/>
          <w:szCs w:val="28"/>
        </w:rPr>
        <w:t xml:space="preserve"> năm 2023</w:t>
      </w:r>
    </w:p>
    <w:p w14:paraId="0D2D70D7" w14:textId="2FE31527" w:rsidR="00156379" w:rsidRDefault="0097020C" w:rsidP="003960D9">
      <w:pPr>
        <w:spacing w:after="0" w:line="40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4F123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</w:t>
      </w:r>
      <w:r w:rsidR="004F123D" w:rsidRPr="004F123D">
        <w:rPr>
          <w:rFonts w:ascii="Times New Roman" w:hAnsi="Times New Roman" w:cs="Times New Roman"/>
          <w:b/>
          <w:iCs/>
          <w:sz w:val="28"/>
          <w:szCs w:val="28"/>
        </w:rPr>
        <w:t>HIỆU TRƯỞN</w:t>
      </w:r>
      <w:r w:rsidR="00EB5F43">
        <w:rPr>
          <w:rFonts w:ascii="Times New Roman" w:hAnsi="Times New Roman" w:cs="Times New Roman"/>
          <w:b/>
          <w:iCs/>
          <w:sz w:val="28"/>
          <w:szCs w:val="28"/>
        </w:rPr>
        <w:t>G</w:t>
      </w:r>
    </w:p>
    <w:p w14:paraId="28C57D90" w14:textId="3B6EBE47" w:rsidR="004F123D" w:rsidRPr="004F123D" w:rsidRDefault="004F123D" w:rsidP="003960D9">
      <w:pPr>
        <w:spacing w:after="0" w:line="400" w:lineRule="atLeast"/>
        <w:rPr>
          <w:rFonts w:ascii="Times New Roman" w:hAnsi="Times New Roman" w:cs="Times New Roman"/>
          <w:b/>
          <w:iCs/>
          <w:sz w:val="28"/>
          <w:szCs w:val="28"/>
        </w:rPr>
      </w:pPr>
    </w:p>
    <w:p w14:paraId="462B5808" w14:textId="337BAEFC" w:rsidR="004F123D" w:rsidRDefault="0097020C" w:rsidP="003960D9">
      <w:pPr>
        <w:spacing w:after="0" w:line="40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4F123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</w:t>
      </w:r>
    </w:p>
    <w:p w14:paraId="02FA9EF7" w14:textId="77777777" w:rsidR="004F123D" w:rsidRDefault="004F123D" w:rsidP="003960D9">
      <w:pPr>
        <w:spacing w:after="0" w:line="400" w:lineRule="atLeast"/>
        <w:rPr>
          <w:rFonts w:ascii="Times New Roman" w:hAnsi="Times New Roman" w:cs="Times New Roman"/>
          <w:b/>
          <w:iCs/>
          <w:sz w:val="28"/>
          <w:szCs w:val="28"/>
        </w:rPr>
      </w:pPr>
    </w:p>
    <w:p w14:paraId="2F13EE45" w14:textId="6E10B492" w:rsidR="0097020C" w:rsidRPr="004F123D" w:rsidRDefault="004F123D" w:rsidP="003960D9">
      <w:pPr>
        <w:spacing w:after="0" w:line="400" w:lineRule="atLeas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                                                                   </w:t>
      </w:r>
      <w:r w:rsidR="0097020C" w:rsidRPr="004F123D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FF116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sectPr w:rsidR="0097020C" w:rsidRPr="004F123D" w:rsidSect="00EB5F43">
      <w:pgSz w:w="12240" w:h="15840"/>
      <w:pgMar w:top="284" w:right="616" w:bottom="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F2B"/>
    <w:multiLevelType w:val="hybridMultilevel"/>
    <w:tmpl w:val="3B72FDB0"/>
    <w:lvl w:ilvl="0" w:tplc="0B2AC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4AD"/>
    <w:multiLevelType w:val="multilevel"/>
    <w:tmpl w:val="CDD63F96"/>
    <w:lvl w:ilvl="0">
      <w:start w:val="54"/>
      <w:numFmt w:val="decimal"/>
      <w:lvlText w:val="%1.0"/>
      <w:lvlJc w:val="left"/>
      <w:pPr>
        <w:ind w:left="732" w:hanging="73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F03122"/>
    <w:multiLevelType w:val="multilevel"/>
    <w:tmpl w:val="359E45EA"/>
    <w:lvl w:ilvl="0">
      <w:start w:val="108"/>
      <w:numFmt w:val="decimal"/>
      <w:lvlText w:val="%1.0"/>
      <w:lvlJc w:val="left"/>
      <w:pPr>
        <w:ind w:left="1008" w:hanging="93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8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3" w15:restartNumberingAfterBreak="0">
    <w:nsid w:val="1E613950"/>
    <w:multiLevelType w:val="multilevel"/>
    <w:tmpl w:val="CC567E86"/>
    <w:lvl w:ilvl="0">
      <w:start w:val="63"/>
      <w:numFmt w:val="decimal"/>
      <w:lvlText w:val="%1.0"/>
      <w:lvlJc w:val="left"/>
      <w:pPr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2EF6722"/>
    <w:multiLevelType w:val="hybridMultilevel"/>
    <w:tmpl w:val="E5C435B4"/>
    <w:lvl w:ilvl="0" w:tplc="A6D496CE">
      <w:start w:val="6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68F7787"/>
    <w:multiLevelType w:val="multilevel"/>
    <w:tmpl w:val="6B62F2FA"/>
    <w:lvl w:ilvl="0">
      <w:start w:val="108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5146C9D"/>
    <w:multiLevelType w:val="multilevel"/>
    <w:tmpl w:val="0DEC51F0"/>
    <w:lvl w:ilvl="0">
      <w:start w:val="54"/>
      <w:numFmt w:val="decimal"/>
      <w:lvlText w:val="%1.0"/>
      <w:lvlJc w:val="left"/>
      <w:pPr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56C7508"/>
    <w:multiLevelType w:val="multilevel"/>
    <w:tmpl w:val="F08A84EC"/>
    <w:lvl w:ilvl="0">
      <w:start w:val="12"/>
      <w:numFmt w:val="decimal"/>
      <w:lvlText w:val="%1.0"/>
      <w:lvlJc w:val="left"/>
      <w:pPr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CE06265"/>
    <w:multiLevelType w:val="multilevel"/>
    <w:tmpl w:val="0C5A3D5A"/>
    <w:lvl w:ilvl="0">
      <w:start w:val="45"/>
      <w:numFmt w:val="decimal"/>
      <w:lvlText w:val="%1.0"/>
      <w:lvlJc w:val="left"/>
      <w:pPr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D137874"/>
    <w:multiLevelType w:val="hybridMultilevel"/>
    <w:tmpl w:val="44143094"/>
    <w:lvl w:ilvl="0" w:tplc="8326A9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F211EF8"/>
    <w:multiLevelType w:val="hybridMultilevel"/>
    <w:tmpl w:val="1110DA58"/>
    <w:lvl w:ilvl="0" w:tplc="C6424400">
      <w:start w:val="5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37A7054"/>
    <w:multiLevelType w:val="hybridMultilevel"/>
    <w:tmpl w:val="F54C23B8"/>
    <w:lvl w:ilvl="0" w:tplc="1B9A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14203">
    <w:abstractNumId w:val="0"/>
  </w:num>
  <w:num w:numId="2" w16cid:durableId="1602297610">
    <w:abstractNumId w:val="3"/>
  </w:num>
  <w:num w:numId="3" w16cid:durableId="1876112643">
    <w:abstractNumId w:val="6"/>
  </w:num>
  <w:num w:numId="4" w16cid:durableId="163670391">
    <w:abstractNumId w:val="4"/>
  </w:num>
  <w:num w:numId="5" w16cid:durableId="1696155889">
    <w:abstractNumId w:val="5"/>
  </w:num>
  <w:num w:numId="6" w16cid:durableId="1169978917">
    <w:abstractNumId w:val="2"/>
  </w:num>
  <w:num w:numId="7" w16cid:durableId="1645112467">
    <w:abstractNumId w:val="7"/>
  </w:num>
  <w:num w:numId="8" w16cid:durableId="1667274">
    <w:abstractNumId w:val="8"/>
  </w:num>
  <w:num w:numId="9" w16cid:durableId="1105350064">
    <w:abstractNumId w:val="11"/>
  </w:num>
  <w:num w:numId="10" w16cid:durableId="97917913">
    <w:abstractNumId w:val="1"/>
  </w:num>
  <w:num w:numId="11" w16cid:durableId="1944070634">
    <w:abstractNumId w:val="10"/>
  </w:num>
  <w:num w:numId="12" w16cid:durableId="1063026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03"/>
    <w:rsid w:val="000A7B51"/>
    <w:rsid w:val="000D7B36"/>
    <w:rsid w:val="000E59CB"/>
    <w:rsid w:val="00114639"/>
    <w:rsid w:val="00124F39"/>
    <w:rsid w:val="00156379"/>
    <w:rsid w:val="0036793F"/>
    <w:rsid w:val="003960D9"/>
    <w:rsid w:val="004133A3"/>
    <w:rsid w:val="00446B00"/>
    <w:rsid w:val="00485EEE"/>
    <w:rsid w:val="00496C2E"/>
    <w:rsid w:val="004C3803"/>
    <w:rsid w:val="004F123D"/>
    <w:rsid w:val="00502CEE"/>
    <w:rsid w:val="00582030"/>
    <w:rsid w:val="006E4EE1"/>
    <w:rsid w:val="006F44E4"/>
    <w:rsid w:val="00771C5B"/>
    <w:rsid w:val="007A4389"/>
    <w:rsid w:val="007F7EDB"/>
    <w:rsid w:val="008E5451"/>
    <w:rsid w:val="0090239D"/>
    <w:rsid w:val="0097020C"/>
    <w:rsid w:val="009A7D39"/>
    <w:rsid w:val="00A97F70"/>
    <w:rsid w:val="00AD1549"/>
    <w:rsid w:val="00B124BC"/>
    <w:rsid w:val="00B73EFC"/>
    <w:rsid w:val="00B85DB9"/>
    <w:rsid w:val="00BC5C7E"/>
    <w:rsid w:val="00BD4ADE"/>
    <w:rsid w:val="00D84592"/>
    <w:rsid w:val="00E62A8F"/>
    <w:rsid w:val="00EB5F43"/>
    <w:rsid w:val="00F55B18"/>
    <w:rsid w:val="00FC20F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7B72"/>
  <w15:chartTrackingRefBased/>
  <w15:docId w15:val="{10741894-5487-418D-BE96-9A197DF2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4C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4C3803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BD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D4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Anh</dc:creator>
  <cp:keywords/>
  <dc:description/>
  <cp:lastModifiedBy>HOi</cp:lastModifiedBy>
  <cp:revision>28</cp:revision>
  <cp:lastPrinted>2023-10-01T05:13:00Z</cp:lastPrinted>
  <dcterms:created xsi:type="dcterms:W3CDTF">2023-09-26T12:46:00Z</dcterms:created>
  <dcterms:modified xsi:type="dcterms:W3CDTF">2023-10-01T05:14:00Z</dcterms:modified>
</cp:coreProperties>
</file>