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5" w:rsidRDefault="00BE438E" w:rsidP="00BE4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38E">
        <w:rPr>
          <w:rFonts w:ascii="Times New Roman" w:hAnsi="Times New Roman" w:cs="Times New Roman"/>
          <w:b/>
          <w:sz w:val="40"/>
          <w:szCs w:val="40"/>
        </w:rPr>
        <w:t>THỜI KHÓA BIỂU DẠY TRỰC TUYẾN CHO HỌC SINH KHỐI 6, 7, 8</w:t>
      </w:r>
    </w:p>
    <w:p w:rsidR="00BE438E" w:rsidRDefault="00BE438E" w:rsidP="00BE4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Từ ngày 20/4/2020</w:t>
      </w:r>
    </w:p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772"/>
        <w:gridCol w:w="2064"/>
        <w:gridCol w:w="1985"/>
        <w:gridCol w:w="1984"/>
        <w:gridCol w:w="1843"/>
        <w:gridCol w:w="2126"/>
        <w:gridCol w:w="2126"/>
        <w:gridCol w:w="2127"/>
      </w:tblGrid>
      <w:tr w:rsidR="00E4264F" w:rsidTr="00E4264F">
        <w:trPr>
          <w:trHeight w:val="450"/>
        </w:trPr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BE438E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BE438E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BE438E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6A- GV dạy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- GV dạy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A- GV dạy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- GV dạy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A- GV dạy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8B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- GV dạy</w:t>
            </w:r>
          </w:p>
        </w:tc>
      </w:tr>
      <w:tr w:rsidR="00476459" w:rsidRPr="006C7678" w:rsidTr="00E4264F">
        <w:trPr>
          <w:trHeight w:val="15"/>
        </w:trPr>
        <w:tc>
          <w:tcPr>
            <w:tcW w:w="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38E" w:rsidRDefault="006C7678" w:rsidP="00BE4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E438E" w:rsidRPr="00BE438E" w:rsidRDefault="00BE438E" w:rsidP="00BE4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38E" w:rsidRPr="006C7678" w:rsidRDefault="00BE438E" w:rsidP="00BE438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  <w:r w:rsid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38E" w:rsidRPr="006C7678" w:rsidRDefault="00BE438E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38E" w:rsidRPr="006C7678" w:rsidRDefault="00BE438E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38E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="009D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6408">
              <w:rPr>
                <w:rFonts w:ascii="Times New Roman" w:hAnsi="Times New Roman" w:cs="Times New Roman"/>
                <w:sz w:val="28"/>
                <w:szCs w:val="28"/>
              </w:rPr>
              <w:t xml:space="preserve"> Hương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Toán- Đ.Hằng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– Thỏa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Văn – Tuyến 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</w:tr>
      <w:tr w:rsidR="00476459" w:rsidRPr="006C7678" w:rsidTr="00E4264F">
        <w:tc>
          <w:tcPr>
            <w:tcW w:w="77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438E" w:rsidRDefault="00BE438E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438E" w:rsidRPr="006C7678" w:rsidRDefault="006C7678" w:rsidP="006C767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438E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Dân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438E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438E" w:rsidRDefault="006C767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KHTN</w:t>
            </w:r>
            <w:r w:rsidR="009D6408">
              <w:rPr>
                <w:rFonts w:ascii="Times New Roman" w:hAnsi="Times New Roman" w:cs="Times New Roman"/>
                <w:sz w:val="28"/>
                <w:szCs w:val="28"/>
              </w:rPr>
              <w:t xml:space="preserve"> – Chuyền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KHXH- Lịch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KHXH- Thản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6459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KHXH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</w:t>
            </w:r>
          </w:p>
          <w:p w:rsidR="00BE438E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  <w:r w:rsidR="009D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6459" w:rsidRPr="006C7678" w:rsidTr="00E4264F">
        <w:trPr>
          <w:trHeight w:val="395"/>
        </w:trPr>
        <w:tc>
          <w:tcPr>
            <w:tcW w:w="7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9D6408" w:rsidRDefault="009D6408" w:rsidP="009D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Pr="006C767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Văn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Thương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– Thản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KHTN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Dân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KHXH –Tuyến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KHTN Phượng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38E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– Đ.Hằng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</w:tr>
      <w:tr w:rsidR="009D6408" w:rsidRPr="006C7678" w:rsidTr="00E4264F">
        <w:tc>
          <w:tcPr>
            <w:tcW w:w="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408" w:rsidRPr="006C767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KHTN </w:t>
            </w:r>
            <w:r w:rsidR="003D6D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</w:t>
            </w:r>
          </w:p>
          <w:p w:rsidR="003D6D98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tiết)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KHTN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Dân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Thái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– Đ.Hằng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KHXH- Tuyến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KHXH – Thản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</w:tr>
      <w:tr w:rsidR="009D6408" w:rsidRPr="006C7678" w:rsidTr="00E4264F">
        <w:trPr>
          <w:trHeight w:val="349"/>
        </w:trPr>
        <w:tc>
          <w:tcPr>
            <w:tcW w:w="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408" w:rsidRPr="006C767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40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KHXH- Thỏa</w:t>
            </w:r>
          </w:p>
          <w:p w:rsidR="003D6D98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tiết)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408" w:rsidRPr="006C767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408" w:rsidRPr="006C767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408" w:rsidRPr="006C767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408" w:rsidRPr="006C767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408" w:rsidRPr="006C7678" w:rsidRDefault="009D640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3D" w:rsidRPr="006C7678" w:rsidTr="00E4264F">
        <w:tc>
          <w:tcPr>
            <w:tcW w:w="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B3D" w:rsidRPr="006C7678" w:rsidRDefault="00FC2B3D" w:rsidP="00BE52D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7h30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KHXH – Lịc</w:t>
            </w:r>
            <w:r w:rsidR="002178E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4999" w:rsidRDefault="00854999" w:rsidP="0085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KHTN – Dân</w:t>
            </w:r>
          </w:p>
          <w:p w:rsidR="00854999" w:rsidRPr="006C7678" w:rsidRDefault="00854999" w:rsidP="0085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– Đ.Hằng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B3D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KHTN -</w:t>
            </w:r>
            <w:r w:rsidR="00FC2B3D"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</w:tr>
      <w:tr w:rsidR="00FC2B3D" w:rsidRPr="006C7678" w:rsidTr="00E4264F">
        <w:tc>
          <w:tcPr>
            <w:tcW w:w="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2B3D" w:rsidRPr="006C7678" w:rsidRDefault="00FC2B3D" w:rsidP="00BE52D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Anh </w:t>
            </w:r>
            <w:r w:rsidR="003D6D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Dương</w:t>
            </w:r>
          </w:p>
          <w:p w:rsidR="003D6D98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tiết)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C2B3D" w:rsidRDefault="00FC2B3D" w:rsidP="00BE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KHTN </w:t>
            </w:r>
            <w:r w:rsidR="003D6D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  <w:p w:rsidR="003D6D98" w:rsidRPr="006C7678" w:rsidRDefault="003D6D98" w:rsidP="00BE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tiết)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Văn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Hương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54999" w:rsidRDefault="00854999" w:rsidP="0085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– Lê Hằng</w:t>
            </w:r>
          </w:p>
          <w:p w:rsidR="00854999" w:rsidRDefault="00854999" w:rsidP="0085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  <w:p w:rsidR="00854999" w:rsidRPr="006C7678" w:rsidRDefault="00854999" w:rsidP="0085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KHTN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– Tuyến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</w:tr>
      <w:tr w:rsidR="00FC2B3D" w:rsidRPr="006C7678" w:rsidTr="00E4264F">
        <w:tc>
          <w:tcPr>
            <w:tcW w:w="77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KHXH- Thỏa</w:t>
            </w:r>
          </w:p>
          <w:p w:rsidR="003D6D98" w:rsidRPr="006C7678" w:rsidRDefault="003D6D98" w:rsidP="00BE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tiết)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98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4F" w:rsidRPr="006C7678" w:rsidTr="00E4264F">
        <w:tc>
          <w:tcPr>
            <w:tcW w:w="7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 - Dân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– Dương</w:t>
            </w:r>
          </w:p>
          <w:p w:rsidR="00FC2B3D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tiết)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– Quảng</w:t>
            </w:r>
          </w:p>
          <w:p w:rsidR="003D6D98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tiết)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KHTN –Chuyền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– Thỏa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– Đ. Hằng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</w:tr>
      <w:tr w:rsidR="00E4264F" w:rsidRPr="006C7678" w:rsidTr="00E4264F">
        <w:tc>
          <w:tcPr>
            <w:tcW w:w="7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Pr="006C7678" w:rsidRDefault="00FC2B3D" w:rsidP="00BE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 - Thương</w:t>
            </w:r>
          </w:p>
          <w:p w:rsidR="00476459" w:rsidRPr="006C7678" w:rsidRDefault="00476459" w:rsidP="00BE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Thái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Anh </w:t>
            </w:r>
            <w:r w:rsidR="003D6D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Dương</w:t>
            </w:r>
          </w:p>
          <w:p w:rsidR="003D6D98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tiết)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– Quảng</w:t>
            </w:r>
          </w:p>
          <w:p w:rsidR="003D6D98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tiết)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KHTN –Chuyền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</w:tr>
      <w:tr w:rsidR="00E4264F" w:rsidRPr="006C7678" w:rsidTr="00E4264F">
        <w:tc>
          <w:tcPr>
            <w:tcW w:w="7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CN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B3D" w:rsidRPr="006C7678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8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C7678">
              <w:rPr>
                <w:rFonts w:ascii="Times New Roman" w:hAnsi="Times New Roman" w:cs="Times New Roman"/>
                <w:sz w:val="28"/>
                <w:szCs w:val="28"/>
              </w:rPr>
              <w:t>h30</w:t>
            </w:r>
            <w:r w:rsidRPr="006C76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KHTN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Dân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Văn </w:t>
            </w:r>
            <w:r w:rsidR="00476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Thương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B3D" w:rsidRDefault="00FC2B3D" w:rsidP="00476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459">
              <w:rPr>
                <w:rFonts w:ascii="Times New Roman" w:hAnsi="Times New Roman" w:cs="Times New Roman"/>
                <w:sz w:val="26"/>
                <w:szCs w:val="26"/>
              </w:rPr>
              <w:t xml:space="preserve">KHXH </w:t>
            </w:r>
            <w:r w:rsidR="00476459" w:rsidRPr="004764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6459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</w:p>
          <w:p w:rsidR="00476459" w:rsidRPr="00476459" w:rsidRDefault="00476459" w:rsidP="00476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( 2 tiết)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– L.Hằng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– Đ.Hằng</w:t>
            </w:r>
          </w:p>
          <w:p w:rsidR="00476459" w:rsidRPr="006C7678" w:rsidRDefault="00476459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tiết)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B3D" w:rsidRDefault="00FC2B3D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– Quảng</w:t>
            </w:r>
          </w:p>
          <w:p w:rsidR="003D6D98" w:rsidRPr="006C7678" w:rsidRDefault="003D6D98" w:rsidP="00BE4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tiết)</w:t>
            </w:r>
          </w:p>
        </w:tc>
      </w:tr>
    </w:tbl>
    <w:p w:rsidR="00BE438E" w:rsidRDefault="00BE438E" w:rsidP="00BE43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78C0" w:rsidRDefault="009E78C0" w:rsidP="009E78C0">
      <w:pPr>
        <w:rPr>
          <w:rFonts w:ascii="Times New Roman" w:hAnsi="Times New Roman" w:cs="Times New Roman"/>
          <w:b/>
          <w:sz w:val="32"/>
          <w:szCs w:val="32"/>
        </w:rPr>
      </w:pPr>
      <w:r w:rsidRPr="009E78C0">
        <w:rPr>
          <w:rFonts w:ascii="Times New Roman" w:hAnsi="Times New Roman" w:cs="Times New Roman"/>
          <w:b/>
          <w:sz w:val="32"/>
          <w:szCs w:val="32"/>
        </w:rPr>
        <w:lastRenderedPageBreak/>
        <w:t>TRƯỜNG THCS HÀM TỬ</w:t>
      </w:r>
    </w:p>
    <w:p w:rsidR="009E78C0" w:rsidRDefault="009E78C0" w:rsidP="009E7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LỊCH DẠY ÔN TẬP, CỦNG CỐ DÀNH CHO HỌC SINH LỚP 9</w:t>
      </w:r>
    </w:p>
    <w:p w:rsidR="009E78C0" w:rsidRDefault="009E78C0" w:rsidP="009E7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Từ</w:t>
      </w:r>
      <w:r w:rsidR="0046075C">
        <w:rPr>
          <w:rFonts w:ascii="Times New Roman" w:hAnsi="Times New Roman" w:cs="Times New Roman"/>
          <w:b/>
          <w:sz w:val="32"/>
          <w:szCs w:val="32"/>
        </w:rPr>
        <w:t xml:space="preserve"> ngày 20</w:t>
      </w:r>
      <w:r>
        <w:rPr>
          <w:rFonts w:ascii="Times New Roman" w:hAnsi="Times New Roman" w:cs="Times New Roman"/>
          <w:b/>
          <w:sz w:val="32"/>
          <w:szCs w:val="32"/>
        </w:rPr>
        <w:t>/4/2020)</w:t>
      </w: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276"/>
        <w:gridCol w:w="2126"/>
        <w:gridCol w:w="2410"/>
        <w:gridCol w:w="1985"/>
        <w:gridCol w:w="1984"/>
      </w:tblGrid>
      <w:tr w:rsidR="00207C88" w:rsidTr="0046075C">
        <w:trPr>
          <w:trHeight w:val="799"/>
        </w:trPr>
        <w:tc>
          <w:tcPr>
            <w:tcW w:w="1134" w:type="dxa"/>
            <w:vMerge w:val="restart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Buổi</w:t>
            </w:r>
          </w:p>
        </w:tc>
        <w:tc>
          <w:tcPr>
            <w:tcW w:w="2268" w:type="dxa"/>
            <w:vMerge w:val="restart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Thời gian dạy</w:t>
            </w:r>
          </w:p>
        </w:tc>
        <w:tc>
          <w:tcPr>
            <w:tcW w:w="2977" w:type="dxa"/>
            <w:gridSpan w:val="2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Thứ 2</w:t>
            </w:r>
          </w:p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Văn</w:t>
            </w:r>
          </w:p>
        </w:tc>
        <w:tc>
          <w:tcPr>
            <w:tcW w:w="4536" w:type="dxa"/>
            <w:gridSpan w:val="2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Thứ 3</w:t>
            </w:r>
          </w:p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KHTN</w:t>
            </w:r>
          </w:p>
        </w:tc>
        <w:tc>
          <w:tcPr>
            <w:tcW w:w="3969" w:type="dxa"/>
            <w:gridSpan w:val="2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Thứ 4</w:t>
            </w:r>
          </w:p>
        </w:tc>
      </w:tr>
      <w:tr w:rsidR="00207C88" w:rsidTr="0046075C">
        <w:trPr>
          <w:trHeight w:val="657"/>
        </w:trPr>
        <w:tc>
          <w:tcPr>
            <w:tcW w:w="1134" w:type="dxa"/>
            <w:vMerge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9A</w:t>
            </w:r>
          </w:p>
        </w:tc>
        <w:tc>
          <w:tcPr>
            <w:tcW w:w="1276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9B</w:t>
            </w:r>
          </w:p>
        </w:tc>
        <w:tc>
          <w:tcPr>
            <w:tcW w:w="2126" w:type="dxa"/>
          </w:tcPr>
          <w:p w:rsidR="0040276D" w:rsidRDefault="0040276D" w:rsidP="003B36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9A</w:t>
            </w:r>
          </w:p>
        </w:tc>
        <w:tc>
          <w:tcPr>
            <w:tcW w:w="2410" w:type="dxa"/>
          </w:tcPr>
          <w:p w:rsidR="0040276D" w:rsidRDefault="0040276D" w:rsidP="003B36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9B</w:t>
            </w:r>
          </w:p>
        </w:tc>
        <w:tc>
          <w:tcPr>
            <w:tcW w:w="1985" w:type="dxa"/>
          </w:tcPr>
          <w:p w:rsidR="0040276D" w:rsidRDefault="0040276D" w:rsidP="003B36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9A</w:t>
            </w:r>
          </w:p>
        </w:tc>
        <w:tc>
          <w:tcPr>
            <w:tcW w:w="1984" w:type="dxa"/>
          </w:tcPr>
          <w:p w:rsidR="0040276D" w:rsidRDefault="0040276D" w:rsidP="003B36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9B</w:t>
            </w:r>
          </w:p>
        </w:tc>
      </w:tr>
      <w:tr w:rsidR="00207C88" w:rsidTr="0046075C">
        <w:tc>
          <w:tcPr>
            <w:tcW w:w="1134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Sáng</w:t>
            </w:r>
          </w:p>
        </w:tc>
        <w:tc>
          <w:tcPr>
            <w:tcW w:w="2268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C88" w:rsidTr="0046075C">
        <w:tc>
          <w:tcPr>
            <w:tcW w:w="1134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Chiều</w:t>
            </w:r>
          </w:p>
        </w:tc>
        <w:tc>
          <w:tcPr>
            <w:tcW w:w="2268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0276D" w:rsidRDefault="0040276D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075C" w:rsidTr="0046075C">
        <w:trPr>
          <w:trHeight w:val="407"/>
        </w:trPr>
        <w:tc>
          <w:tcPr>
            <w:tcW w:w="1134" w:type="dxa"/>
            <w:vMerge w:val="restart"/>
          </w:tcPr>
          <w:p w:rsidR="0046075C" w:rsidRDefault="0046075C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Tối</w:t>
            </w:r>
          </w:p>
        </w:tc>
        <w:tc>
          <w:tcPr>
            <w:tcW w:w="2268" w:type="dxa"/>
          </w:tcPr>
          <w:p w:rsidR="0046075C" w:rsidRDefault="0046075C" w:rsidP="004607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Tiết 1: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075C" w:rsidRPr="0046075C" w:rsidRDefault="0046075C" w:rsidP="004607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19h30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-&gt; 20h5’</w:t>
            </w:r>
          </w:p>
        </w:tc>
        <w:tc>
          <w:tcPr>
            <w:tcW w:w="1701" w:type="dxa"/>
            <w:vMerge w:val="restart"/>
          </w:tcPr>
          <w:p w:rsidR="0046075C" w:rsidRPr="0040276D" w:rsidRDefault="0046075C" w:rsidP="00FB2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Tiết 1, 2: </w:t>
            </w:r>
            <w:r w:rsidRPr="0040276D">
              <w:rPr>
                <w:rFonts w:ascii="Times New Roman" w:hAnsi="Times New Roman" w:cs="Times New Roman"/>
                <w:sz w:val="32"/>
                <w:szCs w:val="32"/>
              </w:rPr>
              <w:t>Sơn</w:t>
            </w:r>
          </w:p>
          <w:p w:rsidR="0046075C" w:rsidRPr="0040276D" w:rsidRDefault="0046075C" w:rsidP="00FB2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46075C" w:rsidRPr="0040276D" w:rsidRDefault="0046075C" w:rsidP="00402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Tiết1, 2: </w:t>
            </w:r>
            <w:r w:rsidRPr="0040276D">
              <w:rPr>
                <w:rFonts w:ascii="Times New Roman" w:hAnsi="Times New Roman" w:cs="Times New Roman"/>
                <w:sz w:val="32"/>
                <w:szCs w:val="32"/>
              </w:rPr>
              <w:t>Lịch</w:t>
            </w:r>
          </w:p>
          <w:p w:rsidR="0046075C" w:rsidRPr="0040276D" w:rsidRDefault="0046075C" w:rsidP="004027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075C" w:rsidRDefault="0046075C" w:rsidP="00207C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Tiết1:</w:t>
            </w:r>
            <w:r w:rsidRPr="0040276D">
              <w:rPr>
                <w:rFonts w:ascii="Times New Roman" w:hAnsi="Times New Roman" w:cs="Times New Roman"/>
                <w:sz w:val="32"/>
                <w:szCs w:val="32"/>
              </w:rPr>
              <w:t>Chuyền</w:t>
            </w:r>
          </w:p>
          <w:p w:rsidR="0046075C" w:rsidRPr="0040276D" w:rsidRDefault="0046075C" w:rsidP="009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6075C" w:rsidRDefault="0046075C" w:rsidP="00207C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1:</w:t>
            </w:r>
            <w:r w:rsidRPr="0040276D">
              <w:rPr>
                <w:rFonts w:ascii="Times New Roman" w:hAnsi="Times New Roman" w:cs="Times New Roman"/>
                <w:sz w:val="32"/>
                <w:szCs w:val="32"/>
              </w:rPr>
              <w:t>Phượng</w:t>
            </w:r>
          </w:p>
          <w:p w:rsidR="0046075C" w:rsidRPr="0040276D" w:rsidRDefault="0046075C" w:rsidP="009E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075C" w:rsidRDefault="0046075C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Tiết1:Sơn</w:t>
            </w:r>
          </w:p>
          <w:p w:rsidR="0046075C" w:rsidRPr="0040276D" w:rsidRDefault="0046075C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46075C" w:rsidRDefault="0046075C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Tiết1:Trang</w:t>
            </w:r>
          </w:p>
          <w:p w:rsidR="0046075C" w:rsidRPr="0040276D" w:rsidRDefault="0046075C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075C" w:rsidTr="0046075C">
        <w:trPr>
          <w:trHeight w:val="329"/>
        </w:trPr>
        <w:tc>
          <w:tcPr>
            <w:tcW w:w="1134" w:type="dxa"/>
            <w:vMerge/>
          </w:tcPr>
          <w:p w:rsidR="0046075C" w:rsidRDefault="0046075C" w:rsidP="009E78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6075C" w:rsidRDefault="0046075C" w:rsidP="004607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Tiế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 2</w:t>
            </w: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075C" w:rsidRDefault="0046075C" w:rsidP="004607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20h25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-&gt; 21h</w:t>
            </w:r>
          </w:p>
        </w:tc>
        <w:tc>
          <w:tcPr>
            <w:tcW w:w="1701" w:type="dxa"/>
            <w:vMerge/>
          </w:tcPr>
          <w:p w:rsidR="0046075C" w:rsidRDefault="0046075C" w:rsidP="00FB2A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075C" w:rsidRDefault="0046075C" w:rsidP="00FB2A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6075C" w:rsidRDefault="0046075C" w:rsidP="00207C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</w:t>
            </w:r>
            <w:r w:rsidRPr="0040276D">
              <w:rPr>
                <w:rFonts w:ascii="Times New Roman" w:hAnsi="Times New Roman" w:cs="Times New Roman"/>
                <w:sz w:val="32"/>
                <w:szCs w:val="32"/>
              </w:rPr>
              <w:t>Phượng</w:t>
            </w:r>
          </w:p>
          <w:p w:rsidR="0046075C" w:rsidRDefault="0046075C" w:rsidP="00207C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6075C" w:rsidRDefault="0046075C" w:rsidP="00207C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</w:t>
            </w:r>
            <w:r w:rsidRPr="0040276D">
              <w:rPr>
                <w:rFonts w:ascii="Times New Roman" w:hAnsi="Times New Roman" w:cs="Times New Roman"/>
                <w:sz w:val="32"/>
                <w:szCs w:val="32"/>
              </w:rPr>
              <w:t>Chuyền</w:t>
            </w:r>
          </w:p>
          <w:p w:rsidR="0046075C" w:rsidRDefault="0046075C" w:rsidP="00207C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46075C" w:rsidRDefault="0046075C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 Trang</w:t>
            </w:r>
          </w:p>
          <w:p w:rsidR="0046075C" w:rsidRDefault="0046075C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6075C" w:rsidRDefault="0046075C" w:rsidP="00207C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Tiết 2: sơn</w:t>
            </w:r>
          </w:p>
          <w:p w:rsidR="0046075C" w:rsidRDefault="0046075C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07C88" w:rsidRDefault="00207C88" w:rsidP="009064C0">
      <w:pPr>
        <w:rPr>
          <w:rFonts w:ascii="Times New Roman" w:hAnsi="Times New Roman" w:cs="Times New Roman"/>
          <w:b/>
          <w:sz w:val="32"/>
          <w:szCs w:val="32"/>
        </w:rPr>
      </w:pPr>
    </w:p>
    <w:p w:rsidR="004F4A4A" w:rsidRDefault="004F4A4A" w:rsidP="009064C0">
      <w:pPr>
        <w:rPr>
          <w:rFonts w:ascii="Times New Roman" w:hAnsi="Times New Roman" w:cs="Times New Roman"/>
          <w:b/>
          <w:sz w:val="32"/>
          <w:szCs w:val="32"/>
        </w:rPr>
      </w:pPr>
    </w:p>
    <w:p w:rsidR="004F4A4A" w:rsidRDefault="004F4A4A" w:rsidP="009064C0">
      <w:pPr>
        <w:rPr>
          <w:rFonts w:ascii="Times New Roman" w:hAnsi="Times New Roman" w:cs="Times New Roman"/>
          <w:b/>
          <w:sz w:val="32"/>
          <w:szCs w:val="32"/>
        </w:rPr>
      </w:pPr>
    </w:p>
    <w:p w:rsidR="004F4A4A" w:rsidRDefault="004F4A4A" w:rsidP="009064C0">
      <w:pPr>
        <w:rPr>
          <w:rFonts w:ascii="Times New Roman" w:hAnsi="Times New Roman" w:cs="Times New Roman"/>
          <w:b/>
          <w:sz w:val="32"/>
          <w:szCs w:val="32"/>
        </w:rPr>
      </w:pPr>
    </w:p>
    <w:p w:rsidR="004F4A4A" w:rsidRDefault="004F4A4A" w:rsidP="009064C0">
      <w:pPr>
        <w:rPr>
          <w:rFonts w:ascii="Times New Roman" w:hAnsi="Times New Roman" w:cs="Times New Roman"/>
          <w:b/>
          <w:sz w:val="32"/>
          <w:szCs w:val="32"/>
        </w:rPr>
      </w:pPr>
    </w:p>
    <w:p w:rsidR="004F4A4A" w:rsidRDefault="004F4A4A" w:rsidP="009064C0">
      <w:pPr>
        <w:rPr>
          <w:rFonts w:ascii="Times New Roman" w:hAnsi="Times New Roman" w:cs="Times New Roman"/>
          <w:b/>
          <w:sz w:val="32"/>
          <w:szCs w:val="32"/>
        </w:rPr>
      </w:pPr>
    </w:p>
    <w:p w:rsidR="004F4A4A" w:rsidRDefault="004F4A4A" w:rsidP="009064C0">
      <w:pPr>
        <w:rPr>
          <w:rFonts w:ascii="Times New Roman" w:hAnsi="Times New Roman" w:cs="Times New Roman"/>
          <w:b/>
          <w:sz w:val="32"/>
          <w:szCs w:val="32"/>
        </w:rPr>
      </w:pPr>
    </w:p>
    <w:p w:rsidR="004F4A4A" w:rsidRDefault="004F4A4A" w:rsidP="009064C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417"/>
        <w:gridCol w:w="1418"/>
        <w:gridCol w:w="1417"/>
        <w:gridCol w:w="1418"/>
        <w:gridCol w:w="1276"/>
        <w:gridCol w:w="1842"/>
        <w:gridCol w:w="1843"/>
      </w:tblGrid>
      <w:tr w:rsidR="009064C0" w:rsidTr="004F4A4A">
        <w:trPr>
          <w:trHeight w:val="799"/>
        </w:trPr>
        <w:tc>
          <w:tcPr>
            <w:tcW w:w="1134" w:type="dxa"/>
            <w:vMerge w:val="restart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Buổi</w:t>
            </w:r>
          </w:p>
        </w:tc>
        <w:tc>
          <w:tcPr>
            <w:tcW w:w="1701" w:type="dxa"/>
            <w:vMerge w:val="restart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Thời gian dạy</w:t>
            </w:r>
          </w:p>
        </w:tc>
        <w:tc>
          <w:tcPr>
            <w:tcW w:w="2835" w:type="dxa"/>
            <w:gridSpan w:val="2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Thứ 5</w:t>
            </w:r>
          </w:p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Văn</w:t>
            </w:r>
          </w:p>
        </w:tc>
        <w:tc>
          <w:tcPr>
            <w:tcW w:w="2835" w:type="dxa"/>
            <w:gridSpan w:val="2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Thứ 6</w:t>
            </w:r>
          </w:p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Anh</w:t>
            </w:r>
          </w:p>
        </w:tc>
        <w:tc>
          <w:tcPr>
            <w:tcW w:w="2694" w:type="dxa"/>
            <w:gridSpan w:val="2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Thứ 7</w:t>
            </w:r>
          </w:p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GDCD</w:t>
            </w:r>
          </w:p>
        </w:tc>
        <w:tc>
          <w:tcPr>
            <w:tcW w:w="3685" w:type="dxa"/>
            <w:gridSpan w:val="2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Chủ nhật</w:t>
            </w:r>
          </w:p>
          <w:p w:rsidR="007F1549" w:rsidRDefault="007F1549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CN  - Tin - TD</w:t>
            </w:r>
          </w:p>
        </w:tc>
      </w:tr>
      <w:tr w:rsidR="009064C0" w:rsidTr="004F4A4A">
        <w:trPr>
          <w:trHeight w:val="657"/>
        </w:trPr>
        <w:tc>
          <w:tcPr>
            <w:tcW w:w="1134" w:type="dxa"/>
            <w:vMerge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9A</w:t>
            </w:r>
          </w:p>
        </w:tc>
        <w:tc>
          <w:tcPr>
            <w:tcW w:w="1417" w:type="dxa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9B</w:t>
            </w:r>
          </w:p>
        </w:tc>
        <w:tc>
          <w:tcPr>
            <w:tcW w:w="1418" w:type="dxa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9A</w:t>
            </w:r>
          </w:p>
        </w:tc>
        <w:tc>
          <w:tcPr>
            <w:tcW w:w="1417" w:type="dxa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9B</w:t>
            </w:r>
          </w:p>
        </w:tc>
        <w:tc>
          <w:tcPr>
            <w:tcW w:w="1418" w:type="dxa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9A</w:t>
            </w:r>
          </w:p>
        </w:tc>
        <w:tc>
          <w:tcPr>
            <w:tcW w:w="1276" w:type="dxa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9B</w:t>
            </w:r>
          </w:p>
        </w:tc>
        <w:tc>
          <w:tcPr>
            <w:tcW w:w="1842" w:type="dxa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9A</w:t>
            </w:r>
          </w:p>
        </w:tc>
        <w:tc>
          <w:tcPr>
            <w:tcW w:w="1843" w:type="dxa"/>
          </w:tcPr>
          <w:p w:rsidR="009064C0" w:rsidRDefault="009064C0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9B</w:t>
            </w:r>
          </w:p>
        </w:tc>
      </w:tr>
      <w:tr w:rsidR="004F4A4A" w:rsidTr="004F4A4A">
        <w:trPr>
          <w:trHeight w:val="641"/>
        </w:trPr>
        <w:tc>
          <w:tcPr>
            <w:tcW w:w="1134" w:type="dxa"/>
            <w:vMerge w:val="restart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Sáng</w:t>
            </w:r>
          </w:p>
        </w:tc>
        <w:tc>
          <w:tcPr>
            <w:tcW w:w="1701" w:type="dxa"/>
          </w:tcPr>
          <w:p w:rsidR="004F4A4A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Tiết 1: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A4A" w:rsidRDefault="004F4A4A" w:rsidP="008E53C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8h -&gt;8h35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</w:p>
          <w:p w:rsidR="004F4A4A" w:rsidRPr="0046075C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Tiết1: CN</w:t>
            </w:r>
          </w:p>
          <w:p w:rsidR="004F4A4A" w:rsidRPr="0040276D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(Thành)</w:t>
            </w:r>
          </w:p>
        </w:tc>
        <w:tc>
          <w:tcPr>
            <w:tcW w:w="1843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1: MT</w:t>
            </w:r>
          </w:p>
          <w:p w:rsidR="004F4A4A" w:rsidRPr="0040276D" w:rsidRDefault="004F4A4A" w:rsidP="00F22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(N.Hằng)</w:t>
            </w:r>
          </w:p>
        </w:tc>
      </w:tr>
      <w:tr w:rsidR="004F4A4A" w:rsidTr="004F4A4A">
        <w:trPr>
          <w:trHeight w:val="470"/>
        </w:trPr>
        <w:tc>
          <w:tcPr>
            <w:tcW w:w="1134" w:type="dxa"/>
            <w:vMerge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A4A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Tiế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 2</w:t>
            </w: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A4A" w:rsidRDefault="004F4A4A" w:rsidP="008E5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8h5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A4A" w:rsidRPr="004F4A4A" w:rsidRDefault="004F4A4A" w:rsidP="008E53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-&gt;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F4A4A" w:rsidRDefault="004F4A4A" w:rsidP="00F22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 MT</w:t>
            </w:r>
          </w:p>
          <w:p w:rsidR="004F4A4A" w:rsidRDefault="004F4A4A" w:rsidP="00F22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(N.Hằng)</w:t>
            </w:r>
          </w:p>
        </w:tc>
        <w:tc>
          <w:tcPr>
            <w:tcW w:w="1843" w:type="dxa"/>
          </w:tcPr>
          <w:p w:rsidR="004F4A4A" w:rsidRDefault="004F4A4A" w:rsidP="00F22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 CN</w:t>
            </w:r>
          </w:p>
          <w:p w:rsidR="004F4A4A" w:rsidRDefault="004F4A4A" w:rsidP="00F22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(Thành)</w:t>
            </w:r>
          </w:p>
        </w:tc>
      </w:tr>
      <w:tr w:rsidR="004F4A4A" w:rsidTr="004F4A4A">
        <w:trPr>
          <w:trHeight w:val="1158"/>
        </w:trPr>
        <w:tc>
          <w:tcPr>
            <w:tcW w:w="1134" w:type="dxa"/>
            <w:vMerge w:val="restart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Chiều</w:t>
            </w:r>
          </w:p>
        </w:tc>
        <w:tc>
          <w:tcPr>
            <w:tcW w:w="1701" w:type="dxa"/>
          </w:tcPr>
          <w:p w:rsidR="004F4A4A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Tiết 1: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A4A" w:rsidRPr="0046075C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h30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-&gt;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h5’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F4A4A" w:rsidRDefault="004F4A4A" w:rsidP="00906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Tiết1:Tin</w:t>
            </w:r>
          </w:p>
          <w:p w:rsidR="004F4A4A" w:rsidRPr="0040276D" w:rsidRDefault="004F4A4A" w:rsidP="00906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(T.Anh)</w:t>
            </w:r>
          </w:p>
        </w:tc>
        <w:tc>
          <w:tcPr>
            <w:tcW w:w="1843" w:type="dxa"/>
          </w:tcPr>
          <w:p w:rsidR="004F4A4A" w:rsidRPr="0040276D" w:rsidRDefault="004F4A4A" w:rsidP="00F22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4A4A" w:rsidTr="004F4A4A">
        <w:trPr>
          <w:trHeight w:val="1409"/>
        </w:trPr>
        <w:tc>
          <w:tcPr>
            <w:tcW w:w="1134" w:type="dxa"/>
            <w:vMerge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A4A" w:rsidRDefault="004F4A4A" w:rsidP="004F4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Tiế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 2</w:t>
            </w: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A4A" w:rsidRPr="0046075C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15h25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-&gt; 16h</w:t>
            </w: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F4A4A" w:rsidRDefault="004F4A4A" w:rsidP="00906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4A4A" w:rsidRDefault="004F4A4A" w:rsidP="004F4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2:Tin</w:t>
            </w:r>
          </w:p>
          <w:p w:rsidR="004F4A4A" w:rsidRDefault="004F4A4A" w:rsidP="004F4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(T.Anh)</w:t>
            </w:r>
          </w:p>
        </w:tc>
      </w:tr>
      <w:tr w:rsidR="004F4A4A" w:rsidTr="004F4A4A">
        <w:trPr>
          <w:trHeight w:val="407"/>
        </w:trPr>
        <w:tc>
          <w:tcPr>
            <w:tcW w:w="1134" w:type="dxa"/>
            <w:vMerge w:val="restart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Tối</w:t>
            </w:r>
          </w:p>
        </w:tc>
        <w:tc>
          <w:tcPr>
            <w:tcW w:w="1701" w:type="dxa"/>
          </w:tcPr>
          <w:p w:rsidR="004F4A4A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Tiết 1: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A4A" w:rsidRPr="0046075C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19h30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-&gt; 20h5’</w:t>
            </w:r>
          </w:p>
        </w:tc>
        <w:tc>
          <w:tcPr>
            <w:tcW w:w="1418" w:type="dxa"/>
            <w:vMerge w:val="restart"/>
          </w:tcPr>
          <w:p w:rsidR="004F4A4A" w:rsidRPr="0040276D" w:rsidRDefault="004F4A4A" w:rsidP="002459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1, 2: Long</w:t>
            </w:r>
          </w:p>
          <w:p w:rsidR="004F4A4A" w:rsidRPr="0040276D" w:rsidRDefault="004F4A4A" w:rsidP="002459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4F4A4A" w:rsidRDefault="004F4A4A" w:rsidP="002459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Tiết1, 2: </w:t>
            </w:r>
          </w:p>
          <w:p w:rsidR="004F4A4A" w:rsidRPr="0040276D" w:rsidRDefault="004F4A4A" w:rsidP="002459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Thái</w:t>
            </w:r>
          </w:p>
          <w:p w:rsidR="004F4A4A" w:rsidRPr="0040276D" w:rsidRDefault="004F4A4A" w:rsidP="002459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Tiết1:</w:t>
            </w:r>
          </w:p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Quảng</w:t>
            </w:r>
          </w:p>
          <w:p w:rsidR="004F4A4A" w:rsidRPr="0040276D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Pr="0040276D" w:rsidRDefault="004F4A4A" w:rsidP="004F4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Tiết1:</w:t>
            </w:r>
          </w:p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L.Hằng</w:t>
            </w:r>
          </w:p>
          <w:p w:rsidR="004F4A4A" w:rsidRPr="0040276D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4A4A" w:rsidRPr="0040276D" w:rsidRDefault="004F4A4A" w:rsidP="004F4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Tiết1: TD</w:t>
            </w:r>
          </w:p>
          <w:p w:rsidR="004F4A4A" w:rsidRPr="0040276D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(Thành)</w:t>
            </w:r>
          </w:p>
        </w:tc>
        <w:tc>
          <w:tcPr>
            <w:tcW w:w="1843" w:type="dxa"/>
          </w:tcPr>
          <w:p w:rsidR="004F4A4A" w:rsidRPr="0040276D" w:rsidRDefault="004F4A4A" w:rsidP="002459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4A4A" w:rsidTr="004F4A4A">
        <w:trPr>
          <w:trHeight w:val="329"/>
        </w:trPr>
        <w:tc>
          <w:tcPr>
            <w:tcW w:w="1134" w:type="dxa"/>
            <w:vMerge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A4A" w:rsidRDefault="004F4A4A" w:rsidP="008E5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Tiế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 2</w:t>
            </w:r>
            <w:r w:rsidRPr="0046075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A4A" w:rsidRDefault="004F4A4A" w:rsidP="008E53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20h25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-&gt; 21h</w:t>
            </w:r>
          </w:p>
        </w:tc>
        <w:tc>
          <w:tcPr>
            <w:tcW w:w="1418" w:type="dxa"/>
            <w:vMerge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A4A" w:rsidRDefault="004F4A4A" w:rsidP="004F4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 Quảng</w:t>
            </w:r>
          </w:p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F4A4A" w:rsidRDefault="004F4A4A" w:rsidP="004F4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</w:t>
            </w:r>
          </w:p>
          <w:p w:rsidR="004F4A4A" w:rsidRDefault="004F4A4A" w:rsidP="004F4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L.Hằng</w:t>
            </w:r>
          </w:p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F4A4A" w:rsidRDefault="004F4A4A" w:rsidP="002459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F4A4A" w:rsidRDefault="004F4A4A" w:rsidP="004F4A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Tiết 2: TD</w:t>
            </w:r>
          </w:p>
          <w:p w:rsidR="004F4A4A" w:rsidRDefault="004F4A4A" w:rsidP="004F4A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(Thành</w:t>
            </w:r>
          </w:p>
        </w:tc>
      </w:tr>
    </w:tbl>
    <w:p w:rsidR="00207C88" w:rsidRDefault="00207C88" w:rsidP="00207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76D" w:rsidRDefault="0040276D" w:rsidP="004027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276D" w:rsidSect="002178E4">
      <w:pgSz w:w="15840" w:h="12240" w:orient="landscape"/>
      <w:pgMar w:top="709" w:right="814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A"/>
    <w:rsid w:val="00207C88"/>
    <w:rsid w:val="002178E4"/>
    <w:rsid w:val="00304666"/>
    <w:rsid w:val="003D6D98"/>
    <w:rsid w:val="0040276D"/>
    <w:rsid w:val="00422985"/>
    <w:rsid w:val="0046075C"/>
    <w:rsid w:val="00476459"/>
    <w:rsid w:val="004F4A4A"/>
    <w:rsid w:val="00685D38"/>
    <w:rsid w:val="006C446E"/>
    <w:rsid w:val="006C7678"/>
    <w:rsid w:val="007F1549"/>
    <w:rsid w:val="00854999"/>
    <w:rsid w:val="008C492A"/>
    <w:rsid w:val="008D49ED"/>
    <w:rsid w:val="009064C0"/>
    <w:rsid w:val="009D6408"/>
    <w:rsid w:val="009E78C0"/>
    <w:rsid w:val="00B83280"/>
    <w:rsid w:val="00BE438E"/>
    <w:rsid w:val="00CD0205"/>
    <w:rsid w:val="00DE59A9"/>
    <w:rsid w:val="00E4264F"/>
    <w:rsid w:val="00F22990"/>
    <w:rsid w:val="00FB2A12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TranCongLong</dc:creator>
  <cp:lastModifiedBy>TranCongLong</cp:lastModifiedBy>
  <cp:revision>5</cp:revision>
  <dcterms:created xsi:type="dcterms:W3CDTF">2020-04-19T08:17:00Z</dcterms:created>
  <dcterms:modified xsi:type="dcterms:W3CDTF">2020-04-19T12:57:00Z</dcterms:modified>
</cp:coreProperties>
</file>