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8C" w:rsidRDefault="007B087A" w:rsidP="007B087A">
      <w:pPr>
        <w:jc w:val="center"/>
      </w:pPr>
      <w:r>
        <w:t>CÂU HỎI ÔN TẬP MÔN TIN HỌC LỚP 6</w:t>
      </w:r>
    </w:p>
    <w:p w:rsidR="007B087A" w:rsidRDefault="007B087A" w:rsidP="007B087A">
      <w:r>
        <w:t>Câu 1: Em hãy kể tên các đơn vị đo thông tin cơ bản?</w:t>
      </w:r>
    </w:p>
    <w:p w:rsidR="007B087A" w:rsidRDefault="007B087A" w:rsidP="007B087A">
      <w:r>
        <w:t xml:space="preserve">Câu 2: </w:t>
      </w:r>
      <w:r w:rsidR="00207196">
        <w:t>Nêu cách thực hiện tạo thư  mục mới, đổi tên thư mục, sao chép thư mục vào một thư mục khác?</w:t>
      </w:r>
    </w:p>
    <w:p w:rsidR="00207196" w:rsidRDefault="00207196" w:rsidP="007B087A">
      <w:r>
        <w:t>Câu 3: Em thường sử dụng công cụ nào để tìm kiếm thông tin, trình bày cách thực hiện tìm kiếm thông tin bằng công cụ đó?</w:t>
      </w:r>
    </w:p>
    <w:p w:rsidR="00207196" w:rsidRDefault="00207196" w:rsidP="007B087A">
      <w:r>
        <w:t>Câu 4: Em hãy cho biết các chức năng của hệ điều hành và kể tên các hệ điều hành mà em biết (cả hệ điều hành dùng cho máy tính và điện thoại thông minh)?</w:t>
      </w:r>
    </w:p>
    <w:p w:rsidR="00207196" w:rsidRDefault="00207196" w:rsidP="007B087A">
      <w:r>
        <w:t>Câu 5: Em hãy cho biết thế nào là hệ điều hành có mã nguồn mở?</w:t>
      </w:r>
      <w:bookmarkStart w:id="0" w:name="_GoBack"/>
      <w:bookmarkEnd w:id="0"/>
    </w:p>
    <w:sectPr w:rsidR="00207196" w:rsidSect="007B087A">
      <w:pgSz w:w="11907" w:h="16840" w:code="9"/>
      <w:pgMar w:top="567"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7A"/>
    <w:rsid w:val="00207196"/>
    <w:rsid w:val="00307E8C"/>
    <w:rsid w:val="007B087A"/>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1871"/>
  <w15:chartTrackingRefBased/>
  <w15:docId w15:val="{8E387EE9-2317-4457-A6D3-4D85FD5C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2020-03-18T12:28:00Z</dcterms:created>
  <dcterms:modified xsi:type="dcterms:W3CDTF">2020-03-18T12:46:00Z</dcterms:modified>
</cp:coreProperties>
</file>