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A8" w:rsidRDefault="009B006D" w:rsidP="009B006D">
      <w:pPr>
        <w:jc w:val="center"/>
      </w:pPr>
      <w:r>
        <w:t>CÂU HỎI ÔN TẬP MÔN TIN HỌC 7</w:t>
      </w:r>
    </w:p>
    <w:p w:rsidR="009B006D" w:rsidRDefault="009B006D" w:rsidP="009B006D">
      <w:r>
        <w:t>Câu 1: Em hãy cho biết thế nào là địa chỉ ô tính, địa chỉ khối. Lấy ví dụ minh họa</w:t>
      </w:r>
    </w:p>
    <w:p w:rsidR="009B006D" w:rsidRDefault="009B006D" w:rsidP="009B006D">
      <w:r>
        <w:t>Câu 2: Trình bày các bước thực hiện tính toán trên trang tính?</w:t>
      </w:r>
    </w:p>
    <w:p w:rsidR="009B006D" w:rsidRDefault="009B006D" w:rsidP="009B006D">
      <w:r>
        <w:t>Câu  3: Kể tên, công dụng và cách sử dụng các hàm để tính toán?</w:t>
      </w:r>
    </w:p>
    <w:p w:rsidR="009B006D" w:rsidRDefault="009B006D" w:rsidP="009B006D">
      <w:r>
        <w:t>Câu 4: Trình bày cách thực hiện thao tác chèn thêm hàng và cột?</w:t>
      </w:r>
    </w:p>
    <w:p w:rsidR="009B006D" w:rsidRDefault="009B006D" w:rsidP="009B006D">
      <w:r>
        <w:t>Câu 5: Tạo trang tính và thực hiệ</w:t>
      </w:r>
      <w:r w:rsidR="00801A97">
        <w:t xml:space="preserve">n tính điểm trung bình </w:t>
      </w:r>
      <w:r>
        <w:t>trên trang tính</w:t>
      </w:r>
      <w:r w:rsidR="00801A97">
        <w:t>. Căn chỉnh dữ liệu như mẫu</w:t>
      </w:r>
      <w:bookmarkStart w:id="0" w:name="_GoBack"/>
      <w:bookmarkEnd w:id="0"/>
      <w:r>
        <w:t>?</w:t>
      </w:r>
    </w:p>
    <w:p w:rsidR="009B006D" w:rsidRDefault="009B006D" w:rsidP="009B006D">
      <w:r>
        <w:rPr>
          <w:noProof/>
        </w:rPr>
        <w:drawing>
          <wp:inline distT="0" distB="0" distL="0" distR="0" wp14:anchorId="6923A8E7" wp14:editId="4E1DEFB3">
            <wp:extent cx="5984558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23350" r="31539" b="53004"/>
                    <a:stretch/>
                  </pic:blipFill>
                  <pic:spPr bwMode="auto">
                    <a:xfrm>
                      <a:off x="0" y="0"/>
                      <a:ext cx="6014640" cy="1167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006D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6D"/>
    <w:rsid w:val="001439A8"/>
    <w:rsid w:val="00801A97"/>
    <w:rsid w:val="009B006D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AD57"/>
  <w15:chartTrackingRefBased/>
  <w15:docId w15:val="{087E5875-DC14-453F-BFD8-00030969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2020-03-18T12:47:00Z</dcterms:created>
  <dcterms:modified xsi:type="dcterms:W3CDTF">2020-03-18T12:58:00Z</dcterms:modified>
</cp:coreProperties>
</file>